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заключенные с физическими лицами  для выполнения работ, связанных со сбором и обработкой первичных статисти</w:t>
      </w:r>
      <w:r w:rsidR="00256A4C">
        <w:rPr>
          <w:rFonts w:ascii="Times New Roman" w:hAnsi="Times New Roman"/>
          <w:sz w:val="24"/>
          <w:szCs w:val="24"/>
          <w:u w:val="single"/>
        </w:rPr>
        <w:t xml:space="preserve">ческих данных по состоянию на </w:t>
      </w:r>
      <w:r w:rsidR="00C216E9">
        <w:rPr>
          <w:rFonts w:ascii="Times New Roman" w:hAnsi="Times New Roman"/>
          <w:sz w:val="24"/>
          <w:szCs w:val="24"/>
          <w:u w:val="single"/>
        </w:rPr>
        <w:t>2</w:t>
      </w:r>
      <w:r w:rsidR="003B435B">
        <w:rPr>
          <w:rFonts w:ascii="Times New Roman" w:hAnsi="Times New Roman"/>
          <w:sz w:val="24"/>
          <w:szCs w:val="24"/>
          <w:u w:val="single"/>
        </w:rPr>
        <w:t>0.11</w:t>
      </w:r>
      <w:r>
        <w:rPr>
          <w:rFonts w:ascii="Times New Roman" w:hAnsi="Times New Roman"/>
          <w:sz w:val="24"/>
          <w:szCs w:val="24"/>
          <w:u w:val="single"/>
        </w:rPr>
        <w:t>.2021  года.</w:t>
      </w:r>
    </w:p>
    <w:p w:rsidR="00384FF7" w:rsidRDefault="00384FF7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724E9" w:rsidRDefault="001724E9" w:rsidP="001724E9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8"/>
        <w:gridCol w:w="1709"/>
        <w:gridCol w:w="2387"/>
        <w:gridCol w:w="1130"/>
        <w:gridCol w:w="1553"/>
        <w:gridCol w:w="1554"/>
        <w:gridCol w:w="1553"/>
        <w:gridCol w:w="1553"/>
        <w:gridCol w:w="1553"/>
      </w:tblGrid>
      <w:tr w:rsidR="001724E9" w:rsidTr="003C2047">
        <w:trPr>
          <w:trHeight w:val="271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заключен-ных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724E9" w:rsidTr="003C2047">
        <w:trPr>
          <w:trHeight w:val="25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216E9" w:rsidTr="003C2047">
        <w:trPr>
          <w:trHeight w:val="255"/>
        </w:trPr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6E9" w:rsidRDefault="00C216E9" w:rsidP="00B3577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</w:t>
            </w:r>
            <w:r w:rsidRPr="001A458E">
              <w:rPr>
                <w:rFonts w:ascii="Times New Roman" w:hAnsi="Times New Roman"/>
                <w:sz w:val="24"/>
                <w:szCs w:val="24"/>
              </w:rPr>
              <w:t xml:space="preserve"> федерально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A458E">
              <w:rPr>
                <w:rFonts w:ascii="Times New Roman" w:hAnsi="Times New Roman"/>
                <w:sz w:val="24"/>
                <w:szCs w:val="24"/>
              </w:rPr>
              <w:t xml:space="preserve"> статистическо</w:t>
            </w:r>
            <w:r>
              <w:rPr>
                <w:rFonts w:ascii="Times New Roman" w:hAnsi="Times New Roman"/>
                <w:sz w:val="24"/>
                <w:szCs w:val="24"/>
              </w:rPr>
              <w:t>е наблюдение</w:t>
            </w:r>
            <w:r w:rsidRPr="001A458E">
              <w:rPr>
                <w:rFonts w:ascii="Times New Roman" w:hAnsi="Times New Roman"/>
                <w:sz w:val="24"/>
                <w:szCs w:val="24"/>
              </w:rPr>
              <w:t xml:space="preserve"> по вопросам использования населением информационных технологий и информационно-телекоммуникационных сетей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E9" w:rsidRDefault="00C216E9" w:rsidP="00B35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</w:t>
            </w:r>
            <w:r w:rsidRPr="009758C7">
              <w:rPr>
                <w:rFonts w:ascii="Times New Roman" w:hAnsi="Times New Roman"/>
                <w:sz w:val="24"/>
                <w:szCs w:val="24"/>
              </w:rPr>
              <w:t>0113</w:t>
            </w:r>
          </w:p>
          <w:p w:rsidR="00C216E9" w:rsidRPr="001A458E" w:rsidRDefault="00C216E9" w:rsidP="00B357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58E">
              <w:rPr>
                <w:rFonts w:ascii="Times New Roman" w:hAnsi="Times New Roman"/>
                <w:color w:val="000000"/>
                <w:sz w:val="24"/>
                <w:szCs w:val="24"/>
              </w:rPr>
              <w:t>234 01 92020 244 226</w:t>
            </w:r>
          </w:p>
          <w:p w:rsidR="00C216E9" w:rsidRDefault="00C216E9" w:rsidP="00B35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E9" w:rsidRDefault="00C216E9" w:rsidP="00B35775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E9" w:rsidRDefault="00C216E9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E9" w:rsidRDefault="00C216E9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253328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E9" w:rsidRDefault="00C216E9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E9" w:rsidRDefault="00C216E9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E9" w:rsidRDefault="00C216E9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E9" w:rsidRDefault="00C216E9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1C1B8C" w:rsidTr="00E0005D">
        <w:trPr>
          <w:trHeight w:val="255"/>
        </w:trPr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8C" w:rsidRPr="007E59DD" w:rsidRDefault="001C1B8C" w:rsidP="00B3577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сила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C" w:rsidRDefault="001C1B8C" w:rsidP="00B35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  <w:r w:rsidRPr="00E0005D">
              <w:rPr>
                <w:rFonts w:ascii="Times New Roman" w:hAnsi="Times New Roman"/>
                <w:sz w:val="24"/>
                <w:szCs w:val="24"/>
              </w:rPr>
              <w:t>1590692020 244 226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C" w:rsidRDefault="001C1B8C" w:rsidP="003B435B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C" w:rsidRDefault="00F819E1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C" w:rsidRDefault="00F819E1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220490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C" w:rsidRDefault="001C1B8C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C" w:rsidRDefault="001C1B8C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C" w:rsidRDefault="001C1B8C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8C" w:rsidRDefault="001C1B8C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F819E1" w:rsidTr="00E0005D">
        <w:trPr>
          <w:trHeight w:val="255"/>
        </w:trPr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E1" w:rsidRDefault="00F819E1" w:rsidP="00B3577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ВПН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E1" w:rsidRDefault="00F819E1" w:rsidP="00A6698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F819E1" w:rsidRDefault="00F819E1" w:rsidP="00A66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159 02</w:t>
            </w:r>
            <w:r w:rsidRPr="00634CE4">
              <w:rPr>
                <w:rFonts w:ascii="Times New Roman" w:hAnsi="Times New Roman"/>
                <w:sz w:val="24"/>
                <w:szCs w:val="24"/>
              </w:rPr>
              <w:t>9 2020 244 226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E1" w:rsidRDefault="00F819E1" w:rsidP="001C1B8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Контролер ПУ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E1" w:rsidRDefault="00F819E1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E1" w:rsidRDefault="00F819E1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E1" w:rsidRDefault="00F819E1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E1" w:rsidRDefault="00F819E1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E1" w:rsidRDefault="00F819E1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E1" w:rsidRDefault="00F819E1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12 (</w:t>
            </w:r>
            <w:proofErr w:type="spellStart"/>
            <w:r>
              <w:rPr>
                <w:rFonts w:asciiTheme="minorHAnsi" w:eastAsiaTheme="minorHAnsi" w:hAnsiTheme="minorHAnsi"/>
              </w:rPr>
              <w:t>Ковид</w:t>
            </w:r>
            <w:proofErr w:type="spellEnd"/>
            <w:r>
              <w:rPr>
                <w:rFonts w:asciiTheme="minorHAnsi" w:eastAsiaTheme="minorHAnsi" w:hAnsiTheme="minorHAnsi"/>
              </w:rPr>
              <w:t>)</w:t>
            </w:r>
          </w:p>
        </w:tc>
      </w:tr>
      <w:tr w:rsidR="00F819E1" w:rsidTr="00E0005D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E1" w:rsidRDefault="00F819E1" w:rsidP="00B3577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E1" w:rsidRDefault="00F819E1" w:rsidP="00F819E1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F819E1" w:rsidRDefault="00F819E1" w:rsidP="00F819E1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159 02</w:t>
            </w:r>
            <w:r w:rsidRPr="00634CE4">
              <w:rPr>
                <w:rFonts w:ascii="Times New Roman" w:hAnsi="Times New Roman"/>
                <w:sz w:val="24"/>
                <w:szCs w:val="24"/>
              </w:rPr>
              <w:t>9 2020 244 226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E1" w:rsidRDefault="00F819E1" w:rsidP="001C1B8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E1" w:rsidRDefault="00F819E1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E1" w:rsidRDefault="00F819E1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18900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E1" w:rsidRDefault="00F819E1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E1" w:rsidRDefault="00F819E1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E1" w:rsidRDefault="00F819E1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E1" w:rsidRDefault="006200C5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 (</w:t>
            </w:r>
            <w:proofErr w:type="spellStart"/>
            <w:r>
              <w:rPr>
                <w:rFonts w:asciiTheme="minorHAnsi" w:eastAsiaTheme="minorHAnsi" w:hAnsiTheme="minorHAnsi"/>
              </w:rPr>
              <w:t>Ковид</w:t>
            </w:r>
            <w:proofErr w:type="spellEnd"/>
            <w:r>
              <w:rPr>
                <w:rFonts w:asciiTheme="minorHAnsi" w:eastAsiaTheme="minorHAnsi" w:hAnsiTheme="minorHAnsi"/>
              </w:rPr>
              <w:t>)</w:t>
            </w:r>
          </w:p>
        </w:tc>
      </w:tr>
      <w:tr w:rsidR="00F819E1" w:rsidTr="00E0005D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E1" w:rsidRDefault="00F819E1" w:rsidP="00B3577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E1" w:rsidRDefault="00F819E1" w:rsidP="00F819E1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F819E1" w:rsidRDefault="00F819E1" w:rsidP="00F819E1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159 02</w:t>
            </w:r>
            <w:r w:rsidRPr="00634CE4">
              <w:rPr>
                <w:rFonts w:ascii="Times New Roman" w:hAnsi="Times New Roman"/>
                <w:sz w:val="24"/>
                <w:szCs w:val="24"/>
              </w:rPr>
              <w:t>9 2020 244 226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E1" w:rsidRDefault="00F819E1" w:rsidP="001C1B8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СВТ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E1" w:rsidRDefault="00F819E1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E1" w:rsidRDefault="00F819E1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127477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E1" w:rsidRDefault="00F819E1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E1" w:rsidRDefault="00F819E1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E1" w:rsidRDefault="00F819E1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E1" w:rsidRDefault="00F819E1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F819E1" w:rsidTr="00E0005D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E1" w:rsidRDefault="00F819E1" w:rsidP="00B3577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E1" w:rsidRDefault="00F819E1" w:rsidP="00F819E1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F819E1" w:rsidRDefault="00F819E1" w:rsidP="00F819E1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159 02</w:t>
            </w:r>
            <w:r w:rsidRPr="00634CE4">
              <w:rPr>
                <w:rFonts w:ascii="Times New Roman" w:hAnsi="Times New Roman"/>
                <w:sz w:val="24"/>
                <w:szCs w:val="24"/>
              </w:rPr>
              <w:t>9 2020 244 226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E1" w:rsidRDefault="00F819E1" w:rsidP="001C1B8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E1" w:rsidRDefault="00F819E1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E1" w:rsidRDefault="00F819E1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146960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E1" w:rsidRDefault="00F819E1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E1" w:rsidRDefault="00F819E1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E1" w:rsidRDefault="00F819E1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E1" w:rsidRDefault="00F819E1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F819E1" w:rsidTr="00E0005D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E1" w:rsidRDefault="00F819E1" w:rsidP="00B35775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E1" w:rsidRDefault="00F819E1" w:rsidP="00F819E1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 </w:t>
            </w:r>
          </w:p>
          <w:p w:rsidR="00F819E1" w:rsidRDefault="00F819E1" w:rsidP="00F819E1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159 02</w:t>
            </w:r>
            <w:r w:rsidRPr="00634CE4">
              <w:rPr>
                <w:rFonts w:ascii="Times New Roman" w:hAnsi="Times New Roman"/>
                <w:sz w:val="24"/>
                <w:szCs w:val="24"/>
              </w:rPr>
              <w:t>9 2020 244 226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E1" w:rsidRDefault="00F819E1" w:rsidP="001C1B8C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смены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E1" w:rsidRDefault="00F819E1" w:rsidP="003B435B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E1" w:rsidRDefault="00F819E1" w:rsidP="00B35775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46420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E1" w:rsidRDefault="00F819E1" w:rsidP="00B35775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E1" w:rsidRDefault="00F819E1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E1" w:rsidRDefault="00F819E1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E1" w:rsidRDefault="00F819E1" w:rsidP="00061A16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</w:tbl>
    <w:p w:rsidR="00A941C9" w:rsidRDefault="00A941C9"/>
    <w:sectPr w:rsidR="00A941C9" w:rsidSect="001724E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96B"/>
    <w:rsid w:val="000065E0"/>
    <w:rsid w:val="00061A16"/>
    <w:rsid w:val="00077375"/>
    <w:rsid w:val="000A577E"/>
    <w:rsid w:val="00145045"/>
    <w:rsid w:val="001724E9"/>
    <w:rsid w:val="001B19C9"/>
    <w:rsid w:val="001C1B8C"/>
    <w:rsid w:val="001F4395"/>
    <w:rsid w:val="002248FC"/>
    <w:rsid w:val="00256A4C"/>
    <w:rsid w:val="002D06E3"/>
    <w:rsid w:val="0030752F"/>
    <w:rsid w:val="00341FA5"/>
    <w:rsid w:val="00372EF8"/>
    <w:rsid w:val="00384FF7"/>
    <w:rsid w:val="003B435B"/>
    <w:rsid w:val="003C2047"/>
    <w:rsid w:val="003E16E5"/>
    <w:rsid w:val="003F4652"/>
    <w:rsid w:val="004063B4"/>
    <w:rsid w:val="004158EF"/>
    <w:rsid w:val="00424029"/>
    <w:rsid w:val="00431486"/>
    <w:rsid w:val="004445F1"/>
    <w:rsid w:val="004601AC"/>
    <w:rsid w:val="00467F79"/>
    <w:rsid w:val="00481E17"/>
    <w:rsid w:val="004C406D"/>
    <w:rsid w:val="004C6792"/>
    <w:rsid w:val="004E22E7"/>
    <w:rsid w:val="004F279C"/>
    <w:rsid w:val="00516C79"/>
    <w:rsid w:val="005324B6"/>
    <w:rsid w:val="00552920"/>
    <w:rsid w:val="00556604"/>
    <w:rsid w:val="00572E42"/>
    <w:rsid w:val="005974B6"/>
    <w:rsid w:val="006200C5"/>
    <w:rsid w:val="006D1C4D"/>
    <w:rsid w:val="006D698C"/>
    <w:rsid w:val="006F4C0D"/>
    <w:rsid w:val="00712C83"/>
    <w:rsid w:val="0072385F"/>
    <w:rsid w:val="007328B0"/>
    <w:rsid w:val="00795090"/>
    <w:rsid w:val="007A66B5"/>
    <w:rsid w:val="007E59DD"/>
    <w:rsid w:val="008A047B"/>
    <w:rsid w:val="008B7E1F"/>
    <w:rsid w:val="008E349D"/>
    <w:rsid w:val="0093351D"/>
    <w:rsid w:val="00957CA5"/>
    <w:rsid w:val="009B1A7B"/>
    <w:rsid w:val="009F1BD9"/>
    <w:rsid w:val="00A16373"/>
    <w:rsid w:val="00A3079B"/>
    <w:rsid w:val="00A336DC"/>
    <w:rsid w:val="00A66984"/>
    <w:rsid w:val="00A80746"/>
    <w:rsid w:val="00A941C9"/>
    <w:rsid w:val="00AC303F"/>
    <w:rsid w:val="00AE5464"/>
    <w:rsid w:val="00AE6DB4"/>
    <w:rsid w:val="00AF6008"/>
    <w:rsid w:val="00B2159F"/>
    <w:rsid w:val="00B22F71"/>
    <w:rsid w:val="00B23562"/>
    <w:rsid w:val="00B35775"/>
    <w:rsid w:val="00B56470"/>
    <w:rsid w:val="00C216E9"/>
    <w:rsid w:val="00C315DC"/>
    <w:rsid w:val="00C45F70"/>
    <w:rsid w:val="00C848B1"/>
    <w:rsid w:val="00D23F04"/>
    <w:rsid w:val="00D47B69"/>
    <w:rsid w:val="00DB7A23"/>
    <w:rsid w:val="00DD7FA9"/>
    <w:rsid w:val="00DE5BF2"/>
    <w:rsid w:val="00DF291D"/>
    <w:rsid w:val="00E0005D"/>
    <w:rsid w:val="00E23BE4"/>
    <w:rsid w:val="00E30526"/>
    <w:rsid w:val="00E42C1D"/>
    <w:rsid w:val="00E4480B"/>
    <w:rsid w:val="00E66BED"/>
    <w:rsid w:val="00E82C6B"/>
    <w:rsid w:val="00E8606F"/>
    <w:rsid w:val="00EA260B"/>
    <w:rsid w:val="00EB65BE"/>
    <w:rsid w:val="00EC296B"/>
    <w:rsid w:val="00EE5719"/>
    <w:rsid w:val="00F227EA"/>
    <w:rsid w:val="00F36910"/>
    <w:rsid w:val="00F819E1"/>
    <w:rsid w:val="00F94BE9"/>
    <w:rsid w:val="00FE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P22_KolmakovaEA</cp:lastModifiedBy>
  <cp:revision>49</cp:revision>
  <dcterms:created xsi:type="dcterms:W3CDTF">2021-07-21T07:46:00Z</dcterms:created>
  <dcterms:modified xsi:type="dcterms:W3CDTF">2021-12-13T03:09:00Z</dcterms:modified>
</cp:coreProperties>
</file>